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12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5282"/>
      </w:tblGrid>
      <w:tr w:rsidR="00E74869" w:rsidRPr="00E74869" w:rsidTr="00B25653">
        <w:tc>
          <w:tcPr>
            <w:tcW w:w="5920" w:type="dxa"/>
          </w:tcPr>
          <w:p w:rsidR="00E74869" w:rsidRPr="00E74869" w:rsidRDefault="00B25653" w:rsidP="00B25653">
            <w:pPr>
              <w:pStyle w:val="a6"/>
              <w:ind w:left="851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2CA6D54B" wp14:editId="17516D73">
                  <wp:extent cx="1621766" cy="1621766"/>
                  <wp:effectExtent l="0" t="0" r="0" b="0"/>
                  <wp:docPr id="1" name="Рисунок 1" descr="C:\Users\1\Downloads\kdjjdg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ownloads\kdjjdg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1757" cy="16217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2" w:type="dxa"/>
          </w:tcPr>
          <w:p w:rsidR="00B25653" w:rsidRDefault="00B25653" w:rsidP="00B25653">
            <w:pPr>
              <w:pStyle w:val="a6"/>
              <w:rPr>
                <w:sz w:val="24"/>
                <w:szCs w:val="24"/>
              </w:rPr>
            </w:pPr>
          </w:p>
          <w:p w:rsidR="00B25653" w:rsidRDefault="00B25653" w:rsidP="00B25653">
            <w:pPr>
              <w:pStyle w:val="a6"/>
              <w:rPr>
                <w:sz w:val="24"/>
                <w:szCs w:val="24"/>
              </w:rPr>
            </w:pPr>
          </w:p>
          <w:p w:rsidR="00B25653" w:rsidRPr="00E74869" w:rsidRDefault="00B25653" w:rsidP="00B25653">
            <w:pPr>
              <w:pStyle w:val="a6"/>
              <w:rPr>
                <w:sz w:val="24"/>
                <w:szCs w:val="24"/>
              </w:rPr>
            </w:pPr>
            <w:r w:rsidRPr="00E74869">
              <w:rPr>
                <w:sz w:val="24"/>
                <w:szCs w:val="24"/>
              </w:rPr>
              <w:t>Утверждаю</w:t>
            </w:r>
          </w:p>
          <w:p w:rsidR="00B25653" w:rsidRDefault="00B25653" w:rsidP="00B25653">
            <w:pPr>
              <w:pStyle w:val="a6"/>
              <w:rPr>
                <w:sz w:val="24"/>
                <w:szCs w:val="24"/>
              </w:rPr>
            </w:pPr>
            <w:r w:rsidRPr="00E74869">
              <w:rPr>
                <w:sz w:val="24"/>
                <w:szCs w:val="24"/>
              </w:rPr>
              <w:t xml:space="preserve">Директор ГБОУ «Камско-Устьинская </w:t>
            </w:r>
          </w:p>
          <w:p w:rsidR="00B25653" w:rsidRPr="00E74869" w:rsidRDefault="00B25653" w:rsidP="00B25653">
            <w:pPr>
              <w:pStyle w:val="a6"/>
              <w:rPr>
                <w:sz w:val="24"/>
                <w:szCs w:val="24"/>
              </w:rPr>
            </w:pPr>
            <w:r w:rsidRPr="00E74869">
              <w:rPr>
                <w:sz w:val="24"/>
                <w:szCs w:val="24"/>
              </w:rPr>
              <w:t>кадетская школа-интернат»</w:t>
            </w:r>
          </w:p>
          <w:p w:rsidR="00B25653" w:rsidRPr="00E74869" w:rsidRDefault="00B25653" w:rsidP="00B25653">
            <w:pPr>
              <w:pStyle w:val="a6"/>
              <w:rPr>
                <w:sz w:val="24"/>
                <w:szCs w:val="24"/>
              </w:rPr>
            </w:pPr>
            <w:r w:rsidRPr="00E74869">
              <w:rPr>
                <w:sz w:val="24"/>
                <w:szCs w:val="24"/>
              </w:rPr>
              <w:t>________________</w:t>
            </w:r>
            <w:proofErr w:type="spellStart"/>
            <w:r w:rsidRPr="00E74869">
              <w:rPr>
                <w:sz w:val="24"/>
                <w:szCs w:val="24"/>
              </w:rPr>
              <w:t>А.Н.Киселёв</w:t>
            </w:r>
            <w:proofErr w:type="spellEnd"/>
          </w:p>
          <w:p w:rsidR="00E74869" w:rsidRPr="00E74869" w:rsidRDefault="00B25653" w:rsidP="00B25653">
            <w:pPr>
              <w:pStyle w:val="a6"/>
              <w:rPr>
                <w:sz w:val="24"/>
                <w:szCs w:val="24"/>
              </w:rPr>
            </w:pPr>
            <w:r w:rsidRPr="00E74869">
              <w:rPr>
                <w:sz w:val="24"/>
                <w:szCs w:val="24"/>
              </w:rPr>
              <w:t>(Пр.№ _____ от ___________</w:t>
            </w:r>
            <w:r>
              <w:rPr>
                <w:sz w:val="24"/>
                <w:szCs w:val="24"/>
              </w:rPr>
              <w:t>)</w:t>
            </w:r>
          </w:p>
        </w:tc>
      </w:tr>
    </w:tbl>
    <w:p w:rsidR="00E74869" w:rsidRDefault="00E74869" w:rsidP="00D605E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6C00" w:rsidRDefault="00776C00" w:rsidP="00D605E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78696E" w:rsidRPr="00B25653" w:rsidRDefault="0078696E" w:rsidP="00D605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5653">
        <w:rPr>
          <w:rFonts w:ascii="Times New Roman" w:hAnsi="Times New Roman" w:cs="Times New Roman"/>
          <w:b/>
          <w:sz w:val="28"/>
          <w:szCs w:val="28"/>
        </w:rPr>
        <w:t xml:space="preserve">План мероприятий, посвященный  Году родных языков </w:t>
      </w:r>
    </w:p>
    <w:p w:rsidR="00122C97" w:rsidRPr="00B25653" w:rsidRDefault="0078696E" w:rsidP="00D605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5653">
        <w:rPr>
          <w:rFonts w:ascii="Times New Roman" w:hAnsi="Times New Roman" w:cs="Times New Roman"/>
          <w:b/>
          <w:sz w:val="28"/>
          <w:szCs w:val="28"/>
        </w:rPr>
        <w:t>и народного единства</w:t>
      </w:r>
      <w:r w:rsidR="00122C97" w:rsidRPr="00B25653">
        <w:rPr>
          <w:rFonts w:ascii="Times New Roman" w:hAnsi="Times New Roman" w:cs="Times New Roman"/>
          <w:b/>
          <w:sz w:val="28"/>
          <w:szCs w:val="28"/>
        </w:rPr>
        <w:t xml:space="preserve"> в 2021 году</w:t>
      </w:r>
      <w:r w:rsidR="00AB3818" w:rsidRPr="00B25653">
        <w:rPr>
          <w:rFonts w:ascii="Times New Roman" w:hAnsi="Times New Roman" w:cs="Times New Roman"/>
          <w:b/>
          <w:sz w:val="28"/>
          <w:szCs w:val="28"/>
        </w:rPr>
        <w:t>,</w:t>
      </w:r>
      <w:r w:rsidR="00122C97" w:rsidRPr="00B2565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6D12" w:rsidRPr="00B25653" w:rsidRDefault="00AB3818" w:rsidP="00D605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5653">
        <w:rPr>
          <w:rFonts w:ascii="Times New Roman" w:hAnsi="Times New Roman" w:cs="Times New Roman"/>
          <w:b/>
          <w:sz w:val="28"/>
          <w:szCs w:val="28"/>
        </w:rPr>
        <w:t>ГБОУ «Камско-Устьинская кадетская школа-интернат</w:t>
      </w:r>
      <w:r w:rsidR="00B25653" w:rsidRPr="00B25653">
        <w:rPr>
          <w:rFonts w:ascii="Times New Roman" w:hAnsi="Times New Roman" w:cs="Times New Roman"/>
          <w:b/>
          <w:sz w:val="28"/>
          <w:szCs w:val="28"/>
        </w:rPr>
        <w:t>»</w:t>
      </w:r>
    </w:p>
    <w:p w:rsidR="00D605EA" w:rsidRPr="00122C97" w:rsidRDefault="00D605EA" w:rsidP="00D605E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677"/>
        <w:gridCol w:w="4960"/>
        <w:gridCol w:w="1559"/>
        <w:gridCol w:w="3367"/>
      </w:tblGrid>
      <w:tr w:rsidR="00AB3818" w:rsidRPr="00B25653" w:rsidTr="00CE3809">
        <w:tc>
          <w:tcPr>
            <w:tcW w:w="320" w:type="pct"/>
          </w:tcPr>
          <w:p w:rsidR="00AB3818" w:rsidRPr="00B25653" w:rsidRDefault="00AB3818" w:rsidP="00786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65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B25653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348" w:type="pct"/>
          </w:tcPr>
          <w:p w:rsidR="00AB3818" w:rsidRPr="00B25653" w:rsidRDefault="00AB3818" w:rsidP="00786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653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738" w:type="pct"/>
          </w:tcPr>
          <w:p w:rsidR="00AB3818" w:rsidRPr="00B25653" w:rsidRDefault="00AB3818" w:rsidP="00786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653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594" w:type="pct"/>
          </w:tcPr>
          <w:p w:rsidR="00AB3818" w:rsidRPr="00B25653" w:rsidRDefault="00AB3818" w:rsidP="00786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653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AB3818" w:rsidRPr="00B25653" w:rsidTr="00CE3809">
        <w:tc>
          <w:tcPr>
            <w:tcW w:w="320" w:type="pct"/>
          </w:tcPr>
          <w:p w:rsidR="00AB3818" w:rsidRPr="00B25653" w:rsidRDefault="00AB3818" w:rsidP="00786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6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8" w:type="pct"/>
          </w:tcPr>
          <w:p w:rsidR="00AB3818" w:rsidRPr="00B25653" w:rsidRDefault="00AB3818" w:rsidP="00786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653">
              <w:rPr>
                <w:rFonts w:ascii="Times New Roman" w:hAnsi="Times New Roman" w:cs="Times New Roman"/>
                <w:sz w:val="24"/>
                <w:szCs w:val="24"/>
              </w:rPr>
              <w:t>Открытие Года родных языков и народного единства «</w:t>
            </w:r>
            <w:proofErr w:type="spellStart"/>
            <w:r w:rsidRPr="00B25653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B256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5653">
              <w:rPr>
                <w:rFonts w:ascii="Times New Roman" w:hAnsi="Times New Roman" w:cs="Times New Roman"/>
                <w:sz w:val="24"/>
                <w:szCs w:val="24"/>
              </w:rPr>
              <w:t>телем</w:t>
            </w:r>
            <w:proofErr w:type="spellEnd"/>
            <w:r w:rsidRPr="00B25653">
              <w:rPr>
                <w:rFonts w:ascii="Times New Roman" w:hAnsi="Times New Roman" w:cs="Times New Roman"/>
                <w:sz w:val="24"/>
                <w:szCs w:val="24"/>
              </w:rPr>
              <w:t xml:space="preserve"> минем </w:t>
            </w:r>
            <w:proofErr w:type="spellStart"/>
            <w:r w:rsidRPr="00B25653">
              <w:rPr>
                <w:rFonts w:ascii="Times New Roman" w:hAnsi="Times New Roman" w:cs="Times New Roman"/>
                <w:sz w:val="24"/>
                <w:szCs w:val="24"/>
              </w:rPr>
              <w:t>бер</w:t>
            </w:r>
            <w:proofErr w:type="spellEnd"/>
            <w:r w:rsidRPr="00B25653">
              <w:rPr>
                <w:rFonts w:ascii="Times New Roman" w:hAnsi="Times New Roman" w:cs="Times New Roman"/>
                <w:sz w:val="24"/>
                <w:szCs w:val="24"/>
              </w:rPr>
              <w:t xml:space="preserve"> ген</w:t>
            </w:r>
            <w:r w:rsidRPr="00B256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ә!</w:t>
            </w:r>
            <w:r w:rsidRPr="00B256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38" w:type="pct"/>
          </w:tcPr>
          <w:p w:rsidR="00AB3818" w:rsidRPr="00B25653" w:rsidRDefault="00AB3818" w:rsidP="00786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653">
              <w:rPr>
                <w:rFonts w:ascii="Times New Roman" w:hAnsi="Times New Roman" w:cs="Times New Roman"/>
                <w:sz w:val="24"/>
                <w:szCs w:val="24"/>
              </w:rPr>
              <w:t>21 января 2021 года</w:t>
            </w:r>
          </w:p>
        </w:tc>
        <w:tc>
          <w:tcPr>
            <w:tcW w:w="1594" w:type="pct"/>
          </w:tcPr>
          <w:p w:rsidR="00AB3818" w:rsidRPr="00B25653" w:rsidRDefault="00AB3818" w:rsidP="00AB3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5653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B25653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B25653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B25653">
              <w:rPr>
                <w:rFonts w:ascii="Times New Roman" w:hAnsi="Times New Roman" w:cs="Times New Roman"/>
                <w:sz w:val="24"/>
                <w:szCs w:val="24"/>
              </w:rPr>
              <w:t>, учителя русского языка и литературы, учитель родного языка и литературы</w:t>
            </w:r>
          </w:p>
        </w:tc>
      </w:tr>
      <w:tr w:rsidR="005F6A26" w:rsidRPr="00B25653" w:rsidTr="00CE3809">
        <w:tc>
          <w:tcPr>
            <w:tcW w:w="320" w:type="pct"/>
          </w:tcPr>
          <w:p w:rsidR="005F6A26" w:rsidRPr="00B25653" w:rsidRDefault="00CE7BE9" w:rsidP="00786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6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48" w:type="pct"/>
          </w:tcPr>
          <w:p w:rsidR="005F6A26" w:rsidRPr="00B25653" w:rsidRDefault="005F6A26" w:rsidP="00786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6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Выставка книг” в гостях у сказки". Выставка газет и журналов, издаваемых на татарском языке.</w:t>
            </w:r>
          </w:p>
        </w:tc>
        <w:tc>
          <w:tcPr>
            <w:tcW w:w="738" w:type="pct"/>
          </w:tcPr>
          <w:p w:rsidR="005F6A26" w:rsidRPr="00B25653" w:rsidRDefault="005F6A26" w:rsidP="005F6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6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2565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25653">
              <w:rPr>
                <w:rFonts w:ascii="Times New Roman" w:hAnsi="Times New Roman" w:cs="Times New Roman"/>
                <w:sz w:val="24"/>
                <w:szCs w:val="24"/>
              </w:rPr>
              <w:t xml:space="preserve"> января 2021 года</w:t>
            </w:r>
          </w:p>
        </w:tc>
        <w:tc>
          <w:tcPr>
            <w:tcW w:w="1594" w:type="pct"/>
          </w:tcPr>
          <w:p w:rsidR="005F6A26" w:rsidRPr="00B25653" w:rsidRDefault="00470CB1" w:rsidP="00AB3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65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25653">
              <w:rPr>
                <w:rFonts w:ascii="Times New Roman" w:hAnsi="Times New Roman" w:cs="Times New Roman"/>
                <w:sz w:val="24"/>
                <w:szCs w:val="24"/>
              </w:rPr>
              <w:t>читель родного языка и литературы</w:t>
            </w:r>
            <w:r w:rsidR="00D62950" w:rsidRPr="00B25653">
              <w:rPr>
                <w:rFonts w:ascii="Times New Roman" w:hAnsi="Times New Roman" w:cs="Times New Roman"/>
                <w:sz w:val="24"/>
                <w:szCs w:val="24"/>
              </w:rPr>
              <w:t>, библиотекарь</w:t>
            </w:r>
          </w:p>
        </w:tc>
      </w:tr>
      <w:tr w:rsidR="00FE0400" w:rsidRPr="00B25653" w:rsidTr="00CE3809">
        <w:tc>
          <w:tcPr>
            <w:tcW w:w="320" w:type="pct"/>
          </w:tcPr>
          <w:p w:rsidR="00FE0400" w:rsidRPr="00B25653" w:rsidRDefault="00FE0400" w:rsidP="008F3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6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48" w:type="pct"/>
          </w:tcPr>
          <w:p w:rsidR="00FE0400" w:rsidRPr="00B25653" w:rsidRDefault="00FE0400" w:rsidP="00786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6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Литературный вечер, посвященный жизни и творчеству И. Гази</w:t>
            </w:r>
          </w:p>
        </w:tc>
        <w:tc>
          <w:tcPr>
            <w:tcW w:w="738" w:type="pct"/>
          </w:tcPr>
          <w:p w:rsidR="00FE0400" w:rsidRPr="00B25653" w:rsidRDefault="00FE0400" w:rsidP="00154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653">
              <w:rPr>
                <w:rFonts w:ascii="Times New Roman" w:hAnsi="Times New Roman" w:cs="Times New Roman"/>
                <w:sz w:val="24"/>
                <w:szCs w:val="24"/>
              </w:rPr>
              <w:t>5 февраля 2021 года</w:t>
            </w:r>
          </w:p>
        </w:tc>
        <w:tc>
          <w:tcPr>
            <w:tcW w:w="1594" w:type="pct"/>
          </w:tcPr>
          <w:p w:rsidR="00FE0400" w:rsidRPr="00B25653" w:rsidRDefault="00FE0400" w:rsidP="008F3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653"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 и литературы</w:t>
            </w:r>
          </w:p>
        </w:tc>
      </w:tr>
      <w:tr w:rsidR="00FE0400" w:rsidRPr="00B25653" w:rsidTr="00CE3809">
        <w:tc>
          <w:tcPr>
            <w:tcW w:w="320" w:type="pct"/>
          </w:tcPr>
          <w:p w:rsidR="00FE0400" w:rsidRPr="00B25653" w:rsidRDefault="00FE0400" w:rsidP="008F3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65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48" w:type="pct"/>
          </w:tcPr>
          <w:p w:rsidR="00FE0400" w:rsidRPr="00B25653" w:rsidRDefault="00FE0400" w:rsidP="00786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6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Выставка рисунков: “Я люблю сказки”</w:t>
            </w:r>
          </w:p>
        </w:tc>
        <w:tc>
          <w:tcPr>
            <w:tcW w:w="738" w:type="pct"/>
          </w:tcPr>
          <w:p w:rsidR="00FE0400" w:rsidRPr="00B25653" w:rsidRDefault="00FE0400" w:rsidP="008F3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653">
              <w:rPr>
                <w:rFonts w:ascii="Times New Roman" w:hAnsi="Times New Roman" w:cs="Times New Roman"/>
                <w:sz w:val="24"/>
                <w:szCs w:val="24"/>
              </w:rPr>
              <w:t>5 февраля 2021 года</w:t>
            </w:r>
          </w:p>
        </w:tc>
        <w:tc>
          <w:tcPr>
            <w:tcW w:w="1594" w:type="pct"/>
          </w:tcPr>
          <w:p w:rsidR="00FE0400" w:rsidRPr="00B25653" w:rsidRDefault="00FE0400" w:rsidP="00786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65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25653">
              <w:rPr>
                <w:rFonts w:ascii="Times New Roman" w:hAnsi="Times New Roman" w:cs="Times New Roman"/>
                <w:sz w:val="24"/>
                <w:szCs w:val="24"/>
              </w:rPr>
              <w:t>чителя русского языка и литературы, учитель родного языка и литературы</w:t>
            </w:r>
          </w:p>
        </w:tc>
      </w:tr>
      <w:tr w:rsidR="00FE0400" w:rsidRPr="00B25653" w:rsidTr="00CE3809">
        <w:tc>
          <w:tcPr>
            <w:tcW w:w="320" w:type="pct"/>
          </w:tcPr>
          <w:p w:rsidR="00FE0400" w:rsidRPr="00B25653" w:rsidRDefault="00FE0400" w:rsidP="008F3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6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48" w:type="pct"/>
          </w:tcPr>
          <w:p w:rsidR="00FE0400" w:rsidRPr="00B25653" w:rsidRDefault="00FE0400" w:rsidP="0078696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56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Литературно - музыкальный вечер, посвященный жизни и творчеству М. Джалиля.</w:t>
            </w:r>
          </w:p>
        </w:tc>
        <w:tc>
          <w:tcPr>
            <w:tcW w:w="738" w:type="pct"/>
          </w:tcPr>
          <w:p w:rsidR="00FE0400" w:rsidRPr="00B25653" w:rsidRDefault="00FE0400" w:rsidP="008F3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6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25653">
              <w:rPr>
                <w:rFonts w:ascii="Times New Roman" w:hAnsi="Times New Roman" w:cs="Times New Roman"/>
                <w:sz w:val="24"/>
                <w:szCs w:val="24"/>
              </w:rPr>
              <w:t>5 февраля 2021 года</w:t>
            </w:r>
          </w:p>
        </w:tc>
        <w:tc>
          <w:tcPr>
            <w:tcW w:w="1594" w:type="pct"/>
          </w:tcPr>
          <w:p w:rsidR="00FE0400" w:rsidRPr="00B25653" w:rsidRDefault="00FE0400" w:rsidP="008F3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653"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 и литературы</w:t>
            </w:r>
          </w:p>
        </w:tc>
      </w:tr>
      <w:tr w:rsidR="00FE0400" w:rsidRPr="00B25653" w:rsidTr="00CE3809">
        <w:tc>
          <w:tcPr>
            <w:tcW w:w="320" w:type="pct"/>
          </w:tcPr>
          <w:p w:rsidR="00FE0400" w:rsidRPr="00B25653" w:rsidRDefault="00FE0400" w:rsidP="008F3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65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48" w:type="pct"/>
          </w:tcPr>
          <w:p w:rsidR="00FE0400" w:rsidRPr="00B25653" w:rsidRDefault="00FE0400" w:rsidP="008F3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653">
              <w:rPr>
                <w:rFonts w:ascii="Times New Roman" w:hAnsi="Times New Roman" w:cs="Times New Roman"/>
                <w:sz w:val="24"/>
                <w:szCs w:val="24"/>
              </w:rPr>
              <w:t>Проведение фестиваля народов проживающих на территории Камско-Устьинского района «Единение народов»</w:t>
            </w:r>
          </w:p>
        </w:tc>
        <w:tc>
          <w:tcPr>
            <w:tcW w:w="738" w:type="pct"/>
          </w:tcPr>
          <w:p w:rsidR="00FE0400" w:rsidRPr="00B25653" w:rsidRDefault="00FE0400" w:rsidP="008F3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653">
              <w:rPr>
                <w:rFonts w:ascii="Times New Roman" w:hAnsi="Times New Roman" w:cs="Times New Roman"/>
                <w:sz w:val="24"/>
                <w:szCs w:val="24"/>
              </w:rPr>
              <w:t>19 февраля 2021 года</w:t>
            </w:r>
          </w:p>
        </w:tc>
        <w:tc>
          <w:tcPr>
            <w:tcW w:w="1594" w:type="pct"/>
          </w:tcPr>
          <w:p w:rsidR="00FE0400" w:rsidRPr="00B25653" w:rsidRDefault="00FE0400" w:rsidP="008F3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653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учителя русского языка и литературы, учитель родного языка и литературы, </w:t>
            </w:r>
            <w:r w:rsidR="00D62950" w:rsidRPr="00B25653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истории, </w:t>
            </w:r>
            <w:r w:rsidRPr="00B25653">
              <w:rPr>
                <w:rFonts w:ascii="Times New Roman" w:hAnsi="Times New Roman" w:cs="Times New Roman"/>
                <w:sz w:val="24"/>
                <w:szCs w:val="24"/>
              </w:rPr>
              <w:t>воспитатели, классные руководители</w:t>
            </w:r>
          </w:p>
        </w:tc>
      </w:tr>
      <w:tr w:rsidR="00FE0400" w:rsidRPr="00B25653" w:rsidTr="00CE3809">
        <w:tc>
          <w:tcPr>
            <w:tcW w:w="320" w:type="pct"/>
          </w:tcPr>
          <w:p w:rsidR="00FE0400" w:rsidRPr="00B25653" w:rsidRDefault="00FE0400" w:rsidP="00786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65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48" w:type="pct"/>
          </w:tcPr>
          <w:p w:rsidR="00FE0400" w:rsidRPr="00B25653" w:rsidRDefault="00FE0400" w:rsidP="008F3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653">
              <w:rPr>
                <w:rFonts w:ascii="Times New Roman" w:hAnsi="Times New Roman" w:cs="Times New Roman"/>
                <w:sz w:val="24"/>
                <w:szCs w:val="24"/>
              </w:rPr>
              <w:t>Конкурс чтецов, посвящённый  Международному дню родных языков.</w:t>
            </w:r>
          </w:p>
        </w:tc>
        <w:tc>
          <w:tcPr>
            <w:tcW w:w="738" w:type="pct"/>
          </w:tcPr>
          <w:p w:rsidR="00FE0400" w:rsidRPr="00B25653" w:rsidRDefault="00FE0400" w:rsidP="008F3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65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B25653">
              <w:rPr>
                <w:rFonts w:ascii="Times New Roman" w:hAnsi="Times New Roman" w:cs="Times New Roman"/>
                <w:sz w:val="24"/>
                <w:szCs w:val="24"/>
              </w:rPr>
              <w:t xml:space="preserve"> февраля 2021 года</w:t>
            </w:r>
          </w:p>
        </w:tc>
        <w:tc>
          <w:tcPr>
            <w:tcW w:w="1594" w:type="pct"/>
          </w:tcPr>
          <w:p w:rsidR="00FE0400" w:rsidRPr="00B25653" w:rsidRDefault="00FE0400" w:rsidP="008F3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653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литературы, учитель родного языка и литературы</w:t>
            </w:r>
          </w:p>
        </w:tc>
      </w:tr>
      <w:tr w:rsidR="00FE0400" w:rsidRPr="00B25653" w:rsidTr="00CE3809">
        <w:tc>
          <w:tcPr>
            <w:tcW w:w="320" w:type="pct"/>
          </w:tcPr>
          <w:p w:rsidR="00FE0400" w:rsidRPr="00B25653" w:rsidRDefault="00FE0400" w:rsidP="00786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65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48" w:type="pct"/>
          </w:tcPr>
          <w:p w:rsidR="00FE0400" w:rsidRPr="00B25653" w:rsidRDefault="00FE0400" w:rsidP="008F3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6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Литературно - музыкальный вечер, посвященный жизни и творчеству Ф. Яруллина.</w:t>
            </w:r>
          </w:p>
        </w:tc>
        <w:tc>
          <w:tcPr>
            <w:tcW w:w="738" w:type="pct"/>
          </w:tcPr>
          <w:p w:rsidR="00FE0400" w:rsidRPr="00B25653" w:rsidRDefault="00FE0400" w:rsidP="005F6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653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Pr="00B25653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 w:rsidRPr="00B25653">
              <w:rPr>
                <w:rFonts w:ascii="Times New Roman" w:hAnsi="Times New Roman" w:cs="Times New Roman"/>
                <w:sz w:val="24"/>
                <w:szCs w:val="24"/>
              </w:rPr>
              <w:t>рта</w:t>
            </w:r>
            <w:r w:rsidRPr="00B256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E0400" w:rsidRPr="00B25653" w:rsidRDefault="00FE0400" w:rsidP="005F6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653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1594" w:type="pct"/>
          </w:tcPr>
          <w:p w:rsidR="00FE0400" w:rsidRPr="00B25653" w:rsidRDefault="00FE0400" w:rsidP="008F3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653"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 и литературы</w:t>
            </w:r>
          </w:p>
        </w:tc>
      </w:tr>
      <w:tr w:rsidR="00FE0400" w:rsidRPr="00B25653" w:rsidTr="00CE3809">
        <w:tc>
          <w:tcPr>
            <w:tcW w:w="320" w:type="pct"/>
          </w:tcPr>
          <w:p w:rsidR="00FE0400" w:rsidRPr="00B25653" w:rsidRDefault="00FE0400" w:rsidP="00786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65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48" w:type="pct"/>
          </w:tcPr>
          <w:p w:rsidR="00FE0400" w:rsidRPr="00B25653" w:rsidRDefault="00FE0400" w:rsidP="008F3A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56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Конкурс-викторина </w:t>
            </w:r>
            <w:r w:rsidRPr="00B256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Pr="00B25653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B256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емчужины нашего района”</w:t>
            </w:r>
          </w:p>
        </w:tc>
        <w:tc>
          <w:tcPr>
            <w:tcW w:w="738" w:type="pct"/>
          </w:tcPr>
          <w:p w:rsidR="00FE0400" w:rsidRPr="00B25653" w:rsidRDefault="00FE0400" w:rsidP="008F3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6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25653">
              <w:rPr>
                <w:rFonts w:ascii="Times New Roman" w:hAnsi="Times New Roman" w:cs="Times New Roman"/>
                <w:sz w:val="24"/>
                <w:szCs w:val="24"/>
              </w:rPr>
              <w:t>9 марта 2021 года</w:t>
            </w:r>
          </w:p>
        </w:tc>
        <w:tc>
          <w:tcPr>
            <w:tcW w:w="1594" w:type="pct"/>
          </w:tcPr>
          <w:p w:rsidR="00FE0400" w:rsidRPr="00B25653" w:rsidRDefault="00FE0400" w:rsidP="008F3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653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литературы, учитель родного языка и литературы</w:t>
            </w:r>
          </w:p>
        </w:tc>
      </w:tr>
      <w:tr w:rsidR="00FE0400" w:rsidRPr="00B25653" w:rsidTr="00CE3809">
        <w:tc>
          <w:tcPr>
            <w:tcW w:w="320" w:type="pct"/>
          </w:tcPr>
          <w:p w:rsidR="00FE0400" w:rsidRPr="00B25653" w:rsidRDefault="00FE0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65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48" w:type="pct"/>
          </w:tcPr>
          <w:p w:rsidR="00FE0400" w:rsidRPr="00B25653" w:rsidRDefault="00FE0400" w:rsidP="00786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653">
              <w:rPr>
                <w:rFonts w:ascii="Times New Roman" w:hAnsi="Times New Roman" w:cs="Times New Roman"/>
                <w:sz w:val="24"/>
                <w:szCs w:val="24"/>
              </w:rPr>
              <w:t>Классные часы, беседы, посвященные Дню родного языка</w:t>
            </w:r>
          </w:p>
        </w:tc>
        <w:tc>
          <w:tcPr>
            <w:tcW w:w="738" w:type="pct"/>
          </w:tcPr>
          <w:p w:rsidR="00FE0400" w:rsidRPr="00B25653" w:rsidRDefault="00FE0400" w:rsidP="00D47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653">
              <w:rPr>
                <w:rFonts w:ascii="Times New Roman" w:hAnsi="Times New Roman" w:cs="Times New Roman"/>
                <w:sz w:val="24"/>
                <w:szCs w:val="24"/>
              </w:rPr>
              <w:t>26 апреля 2021 года</w:t>
            </w:r>
          </w:p>
        </w:tc>
        <w:tc>
          <w:tcPr>
            <w:tcW w:w="1594" w:type="pct"/>
          </w:tcPr>
          <w:p w:rsidR="00FE0400" w:rsidRPr="00B25653" w:rsidRDefault="00FE0400" w:rsidP="00786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65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25653">
              <w:rPr>
                <w:rFonts w:ascii="Times New Roman" w:hAnsi="Times New Roman" w:cs="Times New Roman"/>
                <w:sz w:val="24"/>
                <w:szCs w:val="24"/>
              </w:rPr>
              <w:t>оспитатели, классные руководители</w:t>
            </w:r>
          </w:p>
        </w:tc>
      </w:tr>
      <w:tr w:rsidR="00FE0400" w:rsidRPr="00B25653" w:rsidTr="00CE3809">
        <w:tc>
          <w:tcPr>
            <w:tcW w:w="320" w:type="pct"/>
          </w:tcPr>
          <w:p w:rsidR="00FE0400" w:rsidRPr="00B25653" w:rsidRDefault="00FE0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65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48" w:type="pct"/>
          </w:tcPr>
          <w:p w:rsidR="00FE0400" w:rsidRPr="00B25653" w:rsidRDefault="00FE0400" w:rsidP="008F3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653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поэзии, посвящённый дню рождения </w:t>
            </w:r>
            <w:proofErr w:type="spellStart"/>
            <w:r w:rsidRPr="00B25653">
              <w:rPr>
                <w:rFonts w:ascii="Times New Roman" w:hAnsi="Times New Roman" w:cs="Times New Roman"/>
                <w:sz w:val="24"/>
                <w:szCs w:val="24"/>
              </w:rPr>
              <w:t>Г.Тукая</w:t>
            </w:r>
            <w:proofErr w:type="spellEnd"/>
          </w:p>
        </w:tc>
        <w:tc>
          <w:tcPr>
            <w:tcW w:w="738" w:type="pct"/>
          </w:tcPr>
          <w:p w:rsidR="00FE0400" w:rsidRPr="00B25653" w:rsidRDefault="00FE0400" w:rsidP="00CE3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6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256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25653">
              <w:rPr>
                <w:rFonts w:ascii="Times New Roman" w:hAnsi="Times New Roman" w:cs="Times New Roman"/>
                <w:sz w:val="24"/>
                <w:szCs w:val="24"/>
              </w:rPr>
              <w:t xml:space="preserve"> апреля 2021 года</w:t>
            </w:r>
          </w:p>
        </w:tc>
        <w:tc>
          <w:tcPr>
            <w:tcW w:w="1594" w:type="pct"/>
          </w:tcPr>
          <w:p w:rsidR="00FE0400" w:rsidRPr="00B25653" w:rsidRDefault="00FE0400" w:rsidP="008F3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653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литературы, учитель родного языка и литературы</w:t>
            </w:r>
          </w:p>
        </w:tc>
      </w:tr>
      <w:tr w:rsidR="00FE0400" w:rsidRPr="00B25653" w:rsidTr="00CE3809">
        <w:tc>
          <w:tcPr>
            <w:tcW w:w="320" w:type="pct"/>
          </w:tcPr>
          <w:p w:rsidR="00FE0400" w:rsidRPr="00B25653" w:rsidRDefault="00FE0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65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48" w:type="pct"/>
          </w:tcPr>
          <w:p w:rsidR="00FE0400" w:rsidRPr="00B25653" w:rsidRDefault="00FE0400" w:rsidP="00470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653">
              <w:rPr>
                <w:rFonts w:ascii="Times New Roman" w:hAnsi="Times New Roman" w:cs="Times New Roman"/>
                <w:sz w:val="24"/>
                <w:szCs w:val="24"/>
              </w:rPr>
              <w:t>КВН-викторина «</w:t>
            </w:r>
            <w:r w:rsidRPr="00B2565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B25653">
              <w:rPr>
                <w:rFonts w:ascii="Times New Roman" w:hAnsi="Times New Roman" w:cs="Times New Roman"/>
                <w:sz w:val="24"/>
                <w:szCs w:val="24"/>
              </w:rPr>
              <w:t>орошо знай татарский,</w:t>
            </w:r>
            <w:r w:rsidRPr="00B256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5653">
              <w:rPr>
                <w:rFonts w:ascii="Times New Roman" w:hAnsi="Times New Roman" w:cs="Times New Roman"/>
                <w:sz w:val="24"/>
                <w:szCs w:val="24"/>
              </w:rPr>
              <w:t>хорошо знай русский»</w:t>
            </w:r>
          </w:p>
        </w:tc>
        <w:tc>
          <w:tcPr>
            <w:tcW w:w="738" w:type="pct"/>
          </w:tcPr>
          <w:p w:rsidR="00FE0400" w:rsidRPr="00B25653" w:rsidRDefault="00FE0400" w:rsidP="008F3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653">
              <w:rPr>
                <w:rFonts w:ascii="Times New Roman" w:hAnsi="Times New Roman" w:cs="Times New Roman"/>
                <w:sz w:val="24"/>
                <w:szCs w:val="24"/>
              </w:rPr>
              <w:t>26 апреля 2021 года</w:t>
            </w:r>
          </w:p>
        </w:tc>
        <w:tc>
          <w:tcPr>
            <w:tcW w:w="1594" w:type="pct"/>
          </w:tcPr>
          <w:p w:rsidR="00FE0400" w:rsidRPr="00B25653" w:rsidRDefault="00FE0400" w:rsidP="008F3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653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литературы, учитель родного языка и литературы</w:t>
            </w:r>
          </w:p>
        </w:tc>
      </w:tr>
      <w:tr w:rsidR="00FE0400" w:rsidRPr="00B25653" w:rsidTr="00CE3809">
        <w:tc>
          <w:tcPr>
            <w:tcW w:w="320" w:type="pct"/>
          </w:tcPr>
          <w:p w:rsidR="00FE0400" w:rsidRPr="00B25653" w:rsidRDefault="00FE0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6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348" w:type="pct"/>
          </w:tcPr>
          <w:p w:rsidR="00FE0400" w:rsidRPr="00B25653" w:rsidRDefault="00FE0400" w:rsidP="008F3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653">
              <w:rPr>
                <w:rFonts w:ascii="Times New Roman" w:hAnsi="Times New Roman" w:cs="Times New Roman"/>
                <w:sz w:val="24"/>
                <w:szCs w:val="24"/>
              </w:rPr>
              <w:t>Музыкальная гостиная «Споёмте, друзья!</w:t>
            </w:r>
            <w:proofErr w:type="gramStart"/>
            <w:r w:rsidRPr="00B25653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B25653">
              <w:rPr>
                <w:rFonts w:ascii="Times New Roman" w:hAnsi="Times New Roman" w:cs="Times New Roman"/>
                <w:sz w:val="24"/>
                <w:szCs w:val="24"/>
              </w:rPr>
              <w:t>песни  о Родине, о войне на татарском  и  русском языках)</w:t>
            </w:r>
          </w:p>
        </w:tc>
        <w:tc>
          <w:tcPr>
            <w:tcW w:w="738" w:type="pct"/>
          </w:tcPr>
          <w:p w:rsidR="00FE0400" w:rsidRPr="00B25653" w:rsidRDefault="00FE0400" w:rsidP="008F3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653">
              <w:rPr>
                <w:rFonts w:ascii="Times New Roman" w:hAnsi="Times New Roman" w:cs="Times New Roman"/>
                <w:sz w:val="24"/>
                <w:szCs w:val="24"/>
              </w:rPr>
              <w:t xml:space="preserve"> 5 мая </w:t>
            </w:r>
          </w:p>
          <w:p w:rsidR="00FE0400" w:rsidRPr="00B25653" w:rsidRDefault="00FE0400" w:rsidP="008F3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653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1594" w:type="pct"/>
          </w:tcPr>
          <w:p w:rsidR="00FE0400" w:rsidRPr="00B25653" w:rsidRDefault="00FE0400" w:rsidP="00786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65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25653">
              <w:rPr>
                <w:rFonts w:ascii="Times New Roman" w:hAnsi="Times New Roman" w:cs="Times New Roman"/>
                <w:sz w:val="24"/>
                <w:szCs w:val="24"/>
              </w:rPr>
              <w:t>чителя русского языка и литературы, учитель родного языка и литературы, воспитатели, классные руководители</w:t>
            </w:r>
          </w:p>
        </w:tc>
      </w:tr>
      <w:tr w:rsidR="00FE0400" w:rsidRPr="00B25653" w:rsidTr="00CE3809">
        <w:tc>
          <w:tcPr>
            <w:tcW w:w="320" w:type="pct"/>
          </w:tcPr>
          <w:p w:rsidR="00FE0400" w:rsidRPr="00B25653" w:rsidRDefault="00FE0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65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48" w:type="pct"/>
          </w:tcPr>
          <w:p w:rsidR="00FE0400" w:rsidRPr="00B25653" w:rsidRDefault="00FE0400" w:rsidP="00786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653">
              <w:rPr>
                <w:rFonts w:ascii="Times New Roman" w:hAnsi="Times New Roman" w:cs="Times New Roman"/>
                <w:sz w:val="24"/>
                <w:szCs w:val="24"/>
              </w:rPr>
              <w:t>Классные часы, беседы «Традиции русского и татарского народа»</w:t>
            </w:r>
          </w:p>
        </w:tc>
        <w:tc>
          <w:tcPr>
            <w:tcW w:w="738" w:type="pct"/>
          </w:tcPr>
          <w:p w:rsidR="00FE0400" w:rsidRPr="00B25653" w:rsidRDefault="00FE0400" w:rsidP="00786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653">
              <w:rPr>
                <w:rFonts w:ascii="Times New Roman" w:hAnsi="Times New Roman" w:cs="Times New Roman"/>
                <w:sz w:val="24"/>
                <w:szCs w:val="24"/>
              </w:rPr>
              <w:t>11 мая 2021 года</w:t>
            </w:r>
          </w:p>
        </w:tc>
        <w:tc>
          <w:tcPr>
            <w:tcW w:w="1594" w:type="pct"/>
          </w:tcPr>
          <w:p w:rsidR="00FE0400" w:rsidRPr="00B25653" w:rsidRDefault="00FE0400" w:rsidP="008F3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653">
              <w:rPr>
                <w:rFonts w:ascii="Times New Roman" w:hAnsi="Times New Roman" w:cs="Times New Roman"/>
                <w:sz w:val="24"/>
                <w:szCs w:val="24"/>
              </w:rPr>
              <w:t>Воспитатели, классные руководители</w:t>
            </w:r>
          </w:p>
        </w:tc>
      </w:tr>
      <w:tr w:rsidR="00FE0400" w:rsidRPr="00B25653" w:rsidTr="00CE3809">
        <w:tc>
          <w:tcPr>
            <w:tcW w:w="320" w:type="pct"/>
          </w:tcPr>
          <w:p w:rsidR="00FE0400" w:rsidRPr="00B25653" w:rsidRDefault="00FE0400" w:rsidP="00B32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65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48" w:type="pct"/>
          </w:tcPr>
          <w:p w:rsidR="00FE0400" w:rsidRPr="00B25653" w:rsidRDefault="00FE0400" w:rsidP="00B32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5653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B25653">
              <w:rPr>
                <w:rFonts w:ascii="Times New Roman" w:hAnsi="Times New Roman" w:cs="Times New Roman"/>
                <w:sz w:val="24"/>
                <w:szCs w:val="24"/>
              </w:rPr>
              <w:t xml:space="preserve"> «Читаем произведения А.С. Пушкина»</w:t>
            </w:r>
          </w:p>
        </w:tc>
        <w:tc>
          <w:tcPr>
            <w:tcW w:w="738" w:type="pct"/>
          </w:tcPr>
          <w:p w:rsidR="00FE0400" w:rsidRPr="00B25653" w:rsidRDefault="00FE0400" w:rsidP="00B32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653">
              <w:rPr>
                <w:rFonts w:ascii="Times New Roman" w:hAnsi="Times New Roman" w:cs="Times New Roman"/>
                <w:sz w:val="24"/>
                <w:szCs w:val="24"/>
              </w:rPr>
              <w:t>26 мая 2021 года</w:t>
            </w:r>
          </w:p>
        </w:tc>
        <w:tc>
          <w:tcPr>
            <w:tcW w:w="1594" w:type="pct"/>
          </w:tcPr>
          <w:p w:rsidR="00FE0400" w:rsidRPr="00B25653" w:rsidRDefault="00FE0400" w:rsidP="008F3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653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литературы, учитель родного языка и литературы</w:t>
            </w:r>
          </w:p>
        </w:tc>
      </w:tr>
      <w:tr w:rsidR="00FE0400" w:rsidRPr="00B25653" w:rsidTr="00CE3809">
        <w:tc>
          <w:tcPr>
            <w:tcW w:w="320" w:type="pct"/>
          </w:tcPr>
          <w:p w:rsidR="00FE0400" w:rsidRPr="00B25653" w:rsidRDefault="00FE0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65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48" w:type="pct"/>
          </w:tcPr>
          <w:p w:rsidR="00FE0400" w:rsidRPr="00B25653" w:rsidRDefault="00FE0400" w:rsidP="008B5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5653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B25653">
              <w:rPr>
                <w:rFonts w:ascii="Times New Roman" w:hAnsi="Times New Roman" w:cs="Times New Roman"/>
                <w:sz w:val="24"/>
                <w:szCs w:val="24"/>
              </w:rPr>
              <w:t xml:space="preserve"> «Читаем народные сказки»</w:t>
            </w:r>
          </w:p>
        </w:tc>
        <w:tc>
          <w:tcPr>
            <w:tcW w:w="738" w:type="pct"/>
          </w:tcPr>
          <w:p w:rsidR="00FE0400" w:rsidRPr="00B25653" w:rsidRDefault="00FE0400" w:rsidP="00786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653">
              <w:rPr>
                <w:rFonts w:ascii="Times New Roman" w:hAnsi="Times New Roman" w:cs="Times New Roman"/>
                <w:sz w:val="24"/>
                <w:szCs w:val="24"/>
              </w:rPr>
              <w:t>28 июня 2021 года</w:t>
            </w:r>
          </w:p>
        </w:tc>
        <w:tc>
          <w:tcPr>
            <w:tcW w:w="1594" w:type="pct"/>
          </w:tcPr>
          <w:p w:rsidR="00FE0400" w:rsidRPr="00B25653" w:rsidRDefault="00FE0400" w:rsidP="008F3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653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литературы, учитель родного языка и литературы</w:t>
            </w:r>
          </w:p>
        </w:tc>
      </w:tr>
      <w:tr w:rsidR="00FE0400" w:rsidRPr="00B25653" w:rsidTr="00CE3809">
        <w:tc>
          <w:tcPr>
            <w:tcW w:w="320" w:type="pct"/>
          </w:tcPr>
          <w:p w:rsidR="00FE0400" w:rsidRPr="00B25653" w:rsidRDefault="00FE0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65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348" w:type="pct"/>
          </w:tcPr>
          <w:p w:rsidR="00FE0400" w:rsidRPr="00B25653" w:rsidRDefault="00FE0400" w:rsidP="008B5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653">
              <w:rPr>
                <w:rFonts w:ascii="Times New Roman" w:hAnsi="Times New Roman" w:cs="Times New Roman"/>
                <w:sz w:val="24"/>
                <w:szCs w:val="24"/>
              </w:rPr>
              <w:t>Акция-</w:t>
            </w:r>
            <w:proofErr w:type="spellStart"/>
            <w:r w:rsidRPr="00B25653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B25653">
              <w:rPr>
                <w:rFonts w:ascii="Times New Roman" w:hAnsi="Times New Roman" w:cs="Times New Roman"/>
                <w:sz w:val="24"/>
                <w:szCs w:val="24"/>
              </w:rPr>
              <w:t xml:space="preserve"> «Моя республика-Татарстан»</w:t>
            </w:r>
          </w:p>
        </w:tc>
        <w:tc>
          <w:tcPr>
            <w:tcW w:w="738" w:type="pct"/>
          </w:tcPr>
          <w:p w:rsidR="00FE0400" w:rsidRPr="00B25653" w:rsidRDefault="00FE0400" w:rsidP="00786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653">
              <w:rPr>
                <w:rFonts w:ascii="Times New Roman" w:hAnsi="Times New Roman" w:cs="Times New Roman"/>
                <w:sz w:val="24"/>
                <w:szCs w:val="24"/>
              </w:rPr>
              <w:t>30 августа 2021 года</w:t>
            </w:r>
          </w:p>
        </w:tc>
        <w:tc>
          <w:tcPr>
            <w:tcW w:w="1594" w:type="pct"/>
          </w:tcPr>
          <w:p w:rsidR="00FE0400" w:rsidRPr="00B25653" w:rsidRDefault="00FE0400" w:rsidP="008F3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653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литературы, учитель родного языка и литературы</w:t>
            </w:r>
          </w:p>
        </w:tc>
      </w:tr>
      <w:tr w:rsidR="00FE0400" w:rsidRPr="00B25653" w:rsidTr="00CE3809">
        <w:tc>
          <w:tcPr>
            <w:tcW w:w="320" w:type="pct"/>
          </w:tcPr>
          <w:p w:rsidR="00FE0400" w:rsidRPr="00B25653" w:rsidRDefault="00FE0400" w:rsidP="008F3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65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348" w:type="pct"/>
          </w:tcPr>
          <w:p w:rsidR="00FE0400" w:rsidRPr="00B25653" w:rsidRDefault="00FE0400" w:rsidP="008F3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653">
              <w:rPr>
                <w:rFonts w:ascii="Times New Roman" w:hAnsi="Times New Roman" w:cs="Times New Roman"/>
                <w:sz w:val="24"/>
                <w:szCs w:val="24"/>
              </w:rPr>
              <w:t>Спортивное мероприятие «Игры народов России»</w:t>
            </w:r>
          </w:p>
        </w:tc>
        <w:tc>
          <w:tcPr>
            <w:tcW w:w="738" w:type="pct"/>
          </w:tcPr>
          <w:p w:rsidR="00FE0400" w:rsidRPr="00B25653" w:rsidRDefault="00FE0400" w:rsidP="008F3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653">
              <w:rPr>
                <w:rFonts w:ascii="Times New Roman" w:hAnsi="Times New Roman" w:cs="Times New Roman"/>
                <w:sz w:val="24"/>
                <w:szCs w:val="24"/>
              </w:rPr>
              <w:t>10-11 сентября 2021 года</w:t>
            </w:r>
          </w:p>
        </w:tc>
        <w:tc>
          <w:tcPr>
            <w:tcW w:w="1594" w:type="pct"/>
          </w:tcPr>
          <w:p w:rsidR="00FE0400" w:rsidRPr="00B25653" w:rsidRDefault="00FE0400" w:rsidP="003C6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65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25653">
              <w:rPr>
                <w:rFonts w:ascii="Times New Roman" w:hAnsi="Times New Roman" w:cs="Times New Roman"/>
                <w:sz w:val="24"/>
                <w:szCs w:val="24"/>
              </w:rPr>
              <w:t xml:space="preserve">читель </w:t>
            </w:r>
            <w:r w:rsidRPr="00B25653">
              <w:rPr>
                <w:rFonts w:ascii="Times New Roman" w:hAnsi="Times New Roman" w:cs="Times New Roman"/>
                <w:sz w:val="24"/>
                <w:szCs w:val="24"/>
              </w:rPr>
              <w:t>физической куль</w:t>
            </w:r>
            <w:r w:rsidRPr="00B25653">
              <w:rPr>
                <w:rFonts w:ascii="Times New Roman" w:hAnsi="Times New Roman" w:cs="Times New Roman"/>
                <w:sz w:val="24"/>
                <w:szCs w:val="24"/>
              </w:rPr>
              <w:t>туры, воспитатели, классные руководители</w:t>
            </w:r>
          </w:p>
        </w:tc>
      </w:tr>
      <w:tr w:rsidR="00FE0400" w:rsidRPr="00B25653" w:rsidTr="00CE3809">
        <w:tc>
          <w:tcPr>
            <w:tcW w:w="320" w:type="pct"/>
          </w:tcPr>
          <w:p w:rsidR="00FE0400" w:rsidRPr="00B25653" w:rsidRDefault="00FE0400" w:rsidP="008F3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65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348" w:type="pct"/>
          </w:tcPr>
          <w:p w:rsidR="00FE0400" w:rsidRPr="00B25653" w:rsidRDefault="00FE0400" w:rsidP="008F3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653">
              <w:rPr>
                <w:rFonts w:ascii="Times New Roman" w:hAnsi="Times New Roman" w:cs="Times New Roman"/>
                <w:sz w:val="24"/>
                <w:szCs w:val="24"/>
              </w:rPr>
              <w:t>Выпуск стенгазет «Народные традиции в нашей семье»</w:t>
            </w:r>
          </w:p>
        </w:tc>
        <w:tc>
          <w:tcPr>
            <w:tcW w:w="738" w:type="pct"/>
          </w:tcPr>
          <w:p w:rsidR="00FE0400" w:rsidRPr="00B25653" w:rsidRDefault="00FE0400" w:rsidP="008F3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65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B25653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B25653">
              <w:rPr>
                <w:rFonts w:ascii="Times New Roman" w:hAnsi="Times New Roman" w:cs="Times New Roman"/>
                <w:sz w:val="24"/>
                <w:szCs w:val="24"/>
              </w:rPr>
              <w:t>ентября 2021</w:t>
            </w:r>
            <w:r w:rsidRPr="00B256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5653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594" w:type="pct"/>
          </w:tcPr>
          <w:p w:rsidR="00FE0400" w:rsidRPr="00B25653" w:rsidRDefault="00FE0400" w:rsidP="008F3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653">
              <w:rPr>
                <w:rFonts w:ascii="Times New Roman" w:hAnsi="Times New Roman" w:cs="Times New Roman"/>
                <w:sz w:val="24"/>
                <w:szCs w:val="24"/>
              </w:rPr>
              <w:t>Воспитатели, классные руководители</w:t>
            </w:r>
          </w:p>
        </w:tc>
      </w:tr>
      <w:tr w:rsidR="00FE0400" w:rsidRPr="00B25653" w:rsidTr="00CE3809">
        <w:tc>
          <w:tcPr>
            <w:tcW w:w="320" w:type="pct"/>
          </w:tcPr>
          <w:p w:rsidR="00FE0400" w:rsidRPr="00B25653" w:rsidRDefault="00FE0400" w:rsidP="008F3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65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48" w:type="pct"/>
          </w:tcPr>
          <w:p w:rsidR="00FE0400" w:rsidRPr="00B25653" w:rsidRDefault="00FE0400" w:rsidP="008B5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653">
              <w:rPr>
                <w:rFonts w:ascii="Times New Roman" w:hAnsi="Times New Roman" w:cs="Times New Roman"/>
                <w:sz w:val="24"/>
                <w:szCs w:val="24"/>
              </w:rPr>
              <w:t>Проведение библиотечного урока «Величие родного языка»</w:t>
            </w:r>
          </w:p>
        </w:tc>
        <w:tc>
          <w:tcPr>
            <w:tcW w:w="738" w:type="pct"/>
          </w:tcPr>
          <w:p w:rsidR="00FE0400" w:rsidRPr="00B25653" w:rsidRDefault="00FE0400" w:rsidP="00203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653">
              <w:rPr>
                <w:rFonts w:ascii="Times New Roman" w:hAnsi="Times New Roman" w:cs="Times New Roman"/>
                <w:sz w:val="24"/>
                <w:szCs w:val="24"/>
              </w:rPr>
              <w:t>С 20 сентября 2021 года</w:t>
            </w:r>
          </w:p>
        </w:tc>
        <w:tc>
          <w:tcPr>
            <w:tcW w:w="1594" w:type="pct"/>
          </w:tcPr>
          <w:p w:rsidR="00FE0400" w:rsidRPr="00B25653" w:rsidRDefault="00FE0400" w:rsidP="00786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653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FE0400" w:rsidRPr="00B25653" w:rsidTr="00CE3809">
        <w:tc>
          <w:tcPr>
            <w:tcW w:w="320" w:type="pct"/>
          </w:tcPr>
          <w:p w:rsidR="00FE0400" w:rsidRPr="00B25653" w:rsidRDefault="00FE0400" w:rsidP="008F3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65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348" w:type="pct"/>
          </w:tcPr>
          <w:p w:rsidR="00FE0400" w:rsidRPr="00B25653" w:rsidRDefault="00FE0400" w:rsidP="008B5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65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творческого конкурса «Аленький цветочек»  к 230- </w:t>
            </w:r>
            <w:proofErr w:type="spellStart"/>
            <w:r w:rsidRPr="00B25653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Pr="00B25653">
              <w:rPr>
                <w:rFonts w:ascii="Times New Roman" w:hAnsi="Times New Roman" w:cs="Times New Roman"/>
                <w:sz w:val="24"/>
                <w:szCs w:val="24"/>
              </w:rPr>
              <w:t xml:space="preserve"> со дня рождения С.Т. Аксакова</w:t>
            </w:r>
          </w:p>
        </w:tc>
        <w:tc>
          <w:tcPr>
            <w:tcW w:w="738" w:type="pct"/>
          </w:tcPr>
          <w:p w:rsidR="00FE0400" w:rsidRPr="00B25653" w:rsidRDefault="00FE0400" w:rsidP="00786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653">
              <w:rPr>
                <w:rFonts w:ascii="Times New Roman" w:hAnsi="Times New Roman" w:cs="Times New Roman"/>
                <w:sz w:val="24"/>
                <w:szCs w:val="24"/>
              </w:rPr>
              <w:t>С 1 октября по 18 октября 2021 года</w:t>
            </w:r>
          </w:p>
        </w:tc>
        <w:tc>
          <w:tcPr>
            <w:tcW w:w="1594" w:type="pct"/>
          </w:tcPr>
          <w:p w:rsidR="00FE0400" w:rsidRPr="00B25653" w:rsidRDefault="00FE0400" w:rsidP="008F3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653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</w:tc>
      </w:tr>
      <w:tr w:rsidR="00FE0400" w:rsidRPr="00B25653" w:rsidTr="00CE3809">
        <w:tc>
          <w:tcPr>
            <w:tcW w:w="320" w:type="pct"/>
          </w:tcPr>
          <w:p w:rsidR="00FE0400" w:rsidRPr="00B25653" w:rsidRDefault="00FE0400" w:rsidP="008F3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65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348" w:type="pct"/>
          </w:tcPr>
          <w:p w:rsidR="00FE0400" w:rsidRPr="00B25653" w:rsidRDefault="00FE0400" w:rsidP="008F3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653">
              <w:rPr>
                <w:rFonts w:ascii="Times New Roman" w:hAnsi="Times New Roman" w:cs="Times New Roman"/>
                <w:sz w:val="24"/>
                <w:szCs w:val="24"/>
              </w:rPr>
              <w:t xml:space="preserve">Выпуск устного журнала «Мой родной </w:t>
            </w:r>
            <w:proofErr w:type="gramStart"/>
            <w:r w:rsidRPr="00B25653">
              <w:rPr>
                <w:rFonts w:ascii="Times New Roman" w:hAnsi="Times New Roman" w:cs="Times New Roman"/>
                <w:sz w:val="24"/>
                <w:szCs w:val="24"/>
              </w:rPr>
              <w:t>язык-народной</w:t>
            </w:r>
            <w:proofErr w:type="gramEnd"/>
            <w:r w:rsidRPr="00B25653">
              <w:rPr>
                <w:rFonts w:ascii="Times New Roman" w:hAnsi="Times New Roman" w:cs="Times New Roman"/>
                <w:sz w:val="24"/>
                <w:szCs w:val="24"/>
              </w:rPr>
              <w:t xml:space="preserve"> мудрости  родник»</w:t>
            </w:r>
          </w:p>
        </w:tc>
        <w:tc>
          <w:tcPr>
            <w:tcW w:w="738" w:type="pct"/>
          </w:tcPr>
          <w:p w:rsidR="00FE0400" w:rsidRPr="00B25653" w:rsidRDefault="00FE0400" w:rsidP="008F3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653">
              <w:rPr>
                <w:rFonts w:ascii="Times New Roman" w:hAnsi="Times New Roman" w:cs="Times New Roman"/>
                <w:sz w:val="24"/>
                <w:szCs w:val="24"/>
              </w:rPr>
              <w:t>15октября 2021</w:t>
            </w:r>
            <w:r w:rsidRPr="00B256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5653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594" w:type="pct"/>
          </w:tcPr>
          <w:p w:rsidR="00FE0400" w:rsidRPr="00B25653" w:rsidRDefault="00FE0400" w:rsidP="008F3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653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литературы, учитель родного языка и литературы</w:t>
            </w:r>
          </w:p>
        </w:tc>
      </w:tr>
      <w:tr w:rsidR="00FE0400" w:rsidRPr="00B25653" w:rsidTr="00CE3809">
        <w:tc>
          <w:tcPr>
            <w:tcW w:w="320" w:type="pct"/>
          </w:tcPr>
          <w:p w:rsidR="00FE0400" w:rsidRPr="00B25653" w:rsidRDefault="00FE0400" w:rsidP="008F3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65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348" w:type="pct"/>
          </w:tcPr>
          <w:p w:rsidR="00FE0400" w:rsidRPr="00B25653" w:rsidRDefault="00FE0400" w:rsidP="008B5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653">
              <w:rPr>
                <w:rFonts w:ascii="Times New Roman" w:hAnsi="Times New Roman" w:cs="Times New Roman"/>
                <w:sz w:val="24"/>
                <w:szCs w:val="24"/>
              </w:rPr>
              <w:t>Конкурс презентаций ко дню народного единства «В единстве -</w:t>
            </w:r>
            <w:r w:rsidR="00D62950" w:rsidRPr="00B256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5653">
              <w:rPr>
                <w:rFonts w:ascii="Times New Roman" w:hAnsi="Times New Roman" w:cs="Times New Roman"/>
                <w:sz w:val="24"/>
                <w:szCs w:val="24"/>
              </w:rPr>
              <w:t>сила»</w:t>
            </w:r>
          </w:p>
        </w:tc>
        <w:tc>
          <w:tcPr>
            <w:tcW w:w="738" w:type="pct"/>
          </w:tcPr>
          <w:p w:rsidR="00FE0400" w:rsidRPr="00B25653" w:rsidRDefault="00FE0400" w:rsidP="00CE7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653">
              <w:rPr>
                <w:rFonts w:ascii="Times New Roman" w:hAnsi="Times New Roman" w:cs="Times New Roman"/>
                <w:sz w:val="24"/>
                <w:szCs w:val="24"/>
              </w:rPr>
              <w:t>С 25 октября по 5 ноября 2021 года</w:t>
            </w:r>
          </w:p>
        </w:tc>
        <w:tc>
          <w:tcPr>
            <w:tcW w:w="1594" w:type="pct"/>
          </w:tcPr>
          <w:p w:rsidR="00FE0400" w:rsidRPr="00B25653" w:rsidRDefault="00FE0400" w:rsidP="008F3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653">
              <w:rPr>
                <w:rFonts w:ascii="Times New Roman" w:hAnsi="Times New Roman" w:cs="Times New Roman"/>
                <w:sz w:val="24"/>
                <w:szCs w:val="24"/>
              </w:rPr>
              <w:t>Воспитатели, классные руководители</w:t>
            </w:r>
          </w:p>
        </w:tc>
      </w:tr>
      <w:tr w:rsidR="005210EB" w:rsidRPr="00B25653" w:rsidTr="00CE3809">
        <w:tc>
          <w:tcPr>
            <w:tcW w:w="320" w:type="pct"/>
          </w:tcPr>
          <w:p w:rsidR="005210EB" w:rsidRPr="00B25653" w:rsidRDefault="005210EB" w:rsidP="008F3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65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348" w:type="pct"/>
          </w:tcPr>
          <w:p w:rsidR="005210EB" w:rsidRPr="00B25653" w:rsidRDefault="005210EB" w:rsidP="008F3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653">
              <w:rPr>
                <w:rFonts w:ascii="Times New Roman" w:hAnsi="Times New Roman" w:cs="Times New Roman"/>
                <w:sz w:val="24"/>
                <w:szCs w:val="24"/>
              </w:rPr>
              <w:t>Классный час «Мы едины, потому непобедимы»</w:t>
            </w:r>
          </w:p>
        </w:tc>
        <w:tc>
          <w:tcPr>
            <w:tcW w:w="738" w:type="pct"/>
          </w:tcPr>
          <w:p w:rsidR="005210EB" w:rsidRPr="00B25653" w:rsidRDefault="005210EB" w:rsidP="008F3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653">
              <w:rPr>
                <w:rFonts w:ascii="Times New Roman" w:hAnsi="Times New Roman" w:cs="Times New Roman"/>
                <w:sz w:val="24"/>
                <w:szCs w:val="24"/>
              </w:rPr>
              <w:t>3 ноября 2021 года</w:t>
            </w:r>
          </w:p>
        </w:tc>
        <w:tc>
          <w:tcPr>
            <w:tcW w:w="1594" w:type="pct"/>
          </w:tcPr>
          <w:p w:rsidR="005210EB" w:rsidRPr="00B25653" w:rsidRDefault="005210EB" w:rsidP="008F3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653">
              <w:rPr>
                <w:rFonts w:ascii="Times New Roman" w:hAnsi="Times New Roman" w:cs="Times New Roman"/>
                <w:sz w:val="24"/>
                <w:szCs w:val="24"/>
              </w:rPr>
              <w:t>Воспитатели, классные руководители</w:t>
            </w:r>
          </w:p>
        </w:tc>
      </w:tr>
      <w:tr w:rsidR="00FE01AC" w:rsidRPr="00B25653" w:rsidTr="00CE3809">
        <w:tc>
          <w:tcPr>
            <w:tcW w:w="320" w:type="pct"/>
          </w:tcPr>
          <w:p w:rsidR="00FE01AC" w:rsidRPr="00B25653" w:rsidRDefault="00FE01AC" w:rsidP="008F3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65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348" w:type="pct"/>
          </w:tcPr>
          <w:p w:rsidR="00FE01AC" w:rsidRPr="00B25653" w:rsidRDefault="00584B5D" w:rsidP="00584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653">
              <w:rPr>
                <w:rFonts w:ascii="Times New Roman" w:hAnsi="Times New Roman" w:cs="Times New Roman"/>
                <w:sz w:val="24"/>
                <w:szCs w:val="24"/>
              </w:rPr>
              <w:t>Ярмарка-выставка «Национальная кухня народов Татарстана»</w:t>
            </w:r>
          </w:p>
        </w:tc>
        <w:tc>
          <w:tcPr>
            <w:tcW w:w="738" w:type="pct"/>
          </w:tcPr>
          <w:p w:rsidR="00FE01AC" w:rsidRPr="00B25653" w:rsidRDefault="00FE01AC" w:rsidP="008F3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65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B25653">
              <w:rPr>
                <w:rFonts w:ascii="Times New Roman" w:hAnsi="Times New Roman" w:cs="Times New Roman"/>
                <w:sz w:val="24"/>
                <w:szCs w:val="24"/>
              </w:rPr>
              <w:t xml:space="preserve"> ноября 2021 года</w:t>
            </w:r>
          </w:p>
        </w:tc>
        <w:tc>
          <w:tcPr>
            <w:tcW w:w="1594" w:type="pct"/>
          </w:tcPr>
          <w:p w:rsidR="00FE01AC" w:rsidRPr="00B25653" w:rsidRDefault="00FE01AC" w:rsidP="008F3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653">
              <w:rPr>
                <w:rFonts w:ascii="Times New Roman" w:hAnsi="Times New Roman" w:cs="Times New Roman"/>
                <w:sz w:val="24"/>
                <w:szCs w:val="24"/>
              </w:rPr>
              <w:t>Воспитатели, классные руководители</w:t>
            </w:r>
          </w:p>
        </w:tc>
      </w:tr>
      <w:tr w:rsidR="00FE01AC" w:rsidRPr="00B25653" w:rsidTr="00CE3809">
        <w:tc>
          <w:tcPr>
            <w:tcW w:w="320" w:type="pct"/>
          </w:tcPr>
          <w:p w:rsidR="00FE01AC" w:rsidRPr="00B25653" w:rsidRDefault="00FE01AC" w:rsidP="008F3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65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348" w:type="pct"/>
          </w:tcPr>
          <w:p w:rsidR="00FE01AC" w:rsidRPr="00B25653" w:rsidRDefault="00FE01AC" w:rsidP="008B5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653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 - музыкальный вечер, посвященный жизни и творчеству Х. </w:t>
            </w:r>
            <w:proofErr w:type="spellStart"/>
            <w:r w:rsidRPr="00B25653">
              <w:rPr>
                <w:rFonts w:ascii="Times New Roman" w:hAnsi="Times New Roman" w:cs="Times New Roman"/>
                <w:sz w:val="24"/>
                <w:szCs w:val="24"/>
              </w:rPr>
              <w:t>Туфана</w:t>
            </w:r>
            <w:proofErr w:type="spellEnd"/>
          </w:p>
        </w:tc>
        <w:tc>
          <w:tcPr>
            <w:tcW w:w="738" w:type="pct"/>
          </w:tcPr>
          <w:p w:rsidR="00FE01AC" w:rsidRPr="00B25653" w:rsidRDefault="00FE01AC" w:rsidP="00CE7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65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B256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5653">
              <w:rPr>
                <w:rFonts w:ascii="Times New Roman" w:hAnsi="Times New Roman" w:cs="Times New Roman"/>
                <w:sz w:val="24"/>
                <w:szCs w:val="24"/>
              </w:rPr>
              <w:t>ноя</w:t>
            </w:r>
            <w:r w:rsidRPr="00B25653">
              <w:rPr>
                <w:rFonts w:ascii="Times New Roman" w:hAnsi="Times New Roman" w:cs="Times New Roman"/>
                <w:sz w:val="24"/>
                <w:szCs w:val="24"/>
              </w:rPr>
              <w:t>бря 2021 г</w:t>
            </w:r>
            <w:r w:rsidRPr="00B25653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</w:p>
        </w:tc>
        <w:tc>
          <w:tcPr>
            <w:tcW w:w="1594" w:type="pct"/>
          </w:tcPr>
          <w:p w:rsidR="00FE01AC" w:rsidRPr="00B25653" w:rsidRDefault="00FE01AC" w:rsidP="008F3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653"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 и литературы</w:t>
            </w:r>
          </w:p>
        </w:tc>
      </w:tr>
      <w:tr w:rsidR="00FE01AC" w:rsidRPr="00B25653" w:rsidTr="00CE3809">
        <w:tc>
          <w:tcPr>
            <w:tcW w:w="320" w:type="pct"/>
          </w:tcPr>
          <w:p w:rsidR="00FE01AC" w:rsidRPr="00B25653" w:rsidRDefault="00FE01AC" w:rsidP="008F3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65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348" w:type="pct"/>
          </w:tcPr>
          <w:p w:rsidR="00FE01AC" w:rsidRPr="00B25653" w:rsidRDefault="00FE01AC" w:rsidP="008B5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65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конкурса чтецов посвященного 200-летию со дня рождения великого русского поэта Н.А. Некрасова </w:t>
            </w:r>
          </w:p>
        </w:tc>
        <w:tc>
          <w:tcPr>
            <w:tcW w:w="738" w:type="pct"/>
          </w:tcPr>
          <w:p w:rsidR="00FE01AC" w:rsidRPr="00B25653" w:rsidRDefault="00FE01AC" w:rsidP="00CE3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653">
              <w:rPr>
                <w:rFonts w:ascii="Times New Roman" w:hAnsi="Times New Roman" w:cs="Times New Roman"/>
                <w:sz w:val="24"/>
                <w:szCs w:val="24"/>
              </w:rPr>
              <w:t>10 декабря 2021 года</w:t>
            </w:r>
          </w:p>
        </w:tc>
        <w:tc>
          <w:tcPr>
            <w:tcW w:w="1594" w:type="pct"/>
          </w:tcPr>
          <w:p w:rsidR="00FE01AC" w:rsidRPr="00B25653" w:rsidRDefault="00FE01AC" w:rsidP="00786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65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25653">
              <w:rPr>
                <w:rFonts w:ascii="Times New Roman" w:hAnsi="Times New Roman" w:cs="Times New Roman"/>
                <w:sz w:val="24"/>
                <w:szCs w:val="24"/>
              </w:rPr>
              <w:t>чителя русского языка и литературы</w:t>
            </w:r>
          </w:p>
        </w:tc>
      </w:tr>
      <w:tr w:rsidR="00FE01AC" w:rsidRPr="00B25653" w:rsidTr="00CE3809">
        <w:tc>
          <w:tcPr>
            <w:tcW w:w="320" w:type="pct"/>
          </w:tcPr>
          <w:p w:rsidR="00FE01AC" w:rsidRPr="00B25653" w:rsidRDefault="00FE0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65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348" w:type="pct"/>
          </w:tcPr>
          <w:p w:rsidR="00FE01AC" w:rsidRPr="00B25653" w:rsidRDefault="00FE01AC" w:rsidP="00CE3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653">
              <w:rPr>
                <w:rFonts w:ascii="Times New Roman" w:hAnsi="Times New Roman" w:cs="Times New Roman"/>
                <w:sz w:val="24"/>
                <w:szCs w:val="24"/>
              </w:rPr>
              <w:t>Подведение итогов Года родных языков и народ</w:t>
            </w:r>
            <w:r w:rsidRPr="00B25653">
              <w:rPr>
                <w:rFonts w:ascii="Times New Roman" w:hAnsi="Times New Roman" w:cs="Times New Roman"/>
                <w:sz w:val="24"/>
                <w:szCs w:val="24"/>
              </w:rPr>
              <w:t xml:space="preserve">ного  единства. Большой концерт  </w:t>
            </w:r>
            <w:r w:rsidRPr="00B25653">
              <w:rPr>
                <w:rFonts w:ascii="Times New Roman" w:hAnsi="Times New Roman" w:cs="Times New Roman"/>
                <w:sz w:val="24"/>
                <w:szCs w:val="24"/>
              </w:rPr>
              <w:t>«Мы вместе, мы едины»</w:t>
            </w:r>
          </w:p>
        </w:tc>
        <w:tc>
          <w:tcPr>
            <w:tcW w:w="738" w:type="pct"/>
          </w:tcPr>
          <w:p w:rsidR="00FE01AC" w:rsidRPr="00B25653" w:rsidRDefault="00FE01AC" w:rsidP="00CE3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653">
              <w:rPr>
                <w:rFonts w:ascii="Times New Roman" w:hAnsi="Times New Roman" w:cs="Times New Roman"/>
                <w:sz w:val="24"/>
                <w:szCs w:val="24"/>
              </w:rPr>
              <w:t>20 декабря 2021 года</w:t>
            </w:r>
          </w:p>
        </w:tc>
        <w:tc>
          <w:tcPr>
            <w:tcW w:w="1594" w:type="pct"/>
          </w:tcPr>
          <w:p w:rsidR="00FE01AC" w:rsidRPr="00B25653" w:rsidRDefault="00FE01AC" w:rsidP="008F3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5653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B25653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B25653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B25653">
              <w:rPr>
                <w:rFonts w:ascii="Times New Roman" w:hAnsi="Times New Roman" w:cs="Times New Roman"/>
                <w:sz w:val="24"/>
                <w:szCs w:val="24"/>
              </w:rPr>
              <w:t>, учителя русского языка и литературы, учитель родного языка и литературы</w:t>
            </w:r>
          </w:p>
        </w:tc>
      </w:tr>
    </w:tbl>
    <w:p w:rsidR="0078696E" w:rsidRDefault="0078696E" w:rsidP="0078696E">
      <w:pPr>
        <w:rPr>
          <w:rFonts w:ascii="Times New Roman" w:hAnsi="Times New Roman" w:cs="Times New Roman"/>
          <w:sz w:val="24"/>
          <w:szCs w:val="24"/>
        </w:rPr>
      </w:pPr>
    </w:p>
    <w:p w:rsidR="00783E0E" w:rsidRPr="00122C97" w:rsidRDefault="00783E0E" w:rsidP="00B2565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директора по УР: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Семагина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Н.Г.</w:t>
      </w:r>
    </w:p>
    <w:sectPr w:rsidR="00783E0E" w:rsidRPr="00122C97" w:rsidSect="00332638">
      <w:pgSz w:w="11906" w:h="16838"/>
      <w:pgMar w:top="426" w:right="566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557"/>
    <w:rsid w:val="00101D82"/>
    <w:rsid w:val="00122C97"/>
    <w:rsid w:val="00154B9A"/>
    <w:rsid w:val="001B03ED"/>
    <w:rsid w:val="001E6859"/>
    <w:rsid w:val="002021FF"/>
    <w:rsid w:val="00203B73"/>
    <w:rsid w:val="00211545"/>
    <w:rsid w:val="00281543"/>
    <w:rsid w:val="002B10D2"/>
    <w:rsid w:val="002C717B"/>
    <w:rsid w:val="00314720"/>
    <w:rsid w:val="00323BF0"/>
    <w:rsid w:val="00332638"/>
    <w:rsid w:val="003C6B0C"/>
    <w:rsid w:val="003D10E7"/>
    <w:rsid w:val="00470CB1"/>
    <w:rsid w:val="00497AE8"/>
    <w:rsid w:val="004E4CA1"/>
    <w:rsid w:val="005210EB"/>
    <w:rsid w:val="005366FD"/>
    <w:rsid w:val="005471FB"/>
    <w:rsid w:val="00560BF2"/>
    <w:rsid w:val="00584B5D"/>
    <w:rsid w:val="005F6A26"/>
    <w:rsid w:val="006101C6"/>
    <w:rsid w:val="006A18E8"/>
    <w:rsid w:val="006A2024"/>
    <w:rsid w:val="0071301A"/>
    <w:rsid w:val="00776C00"/>
    <w:rsid w:val="00783E0E"/>
    <w:rsid w:val="0078696E"/>
    <w:rsid w:val="007B252A"/>
    <w:rsid w:val="008031D6"/>
    <w:rsid w:val="00833D2F"/>
    <w:rsid w:val="008B5165"/>
    <w:rsid w:val="009A3527"/>
    <w:rsid w:val="009F4AD3"/>
    <w:rsid w:val="00A04D44"/>
    <w:rsid w:val="00A245DA"/>
    <w:rsid w:val="00A32695"/>
    <w:rsid w:val="00A7327F"/>
    <w:rsid w:val="00AB3818"/>
    <w:rsid w:val="00AE3557"/>
    <w:rsid w:val="00AF15DF"/>
    <w:rsid w:val="00B25653"/>
    <w:rsid w:val="00B32208"/>
    <w:rsid w:val="00B93CF0"/>
    <w:rsid w:val="00BA5ED2"/>
    <w:rsid w:val="00BB5A54"/>
    <w:rsid w:val="00C74F79"/>
    <w:rsid w:val="00CD686A"/>
    <w:rsid w:val="00CE3809"/>
    <w:rsid w:val="00CE7BE9"/>
    <w:rsid w:val="00D472CB"/>
    <w:rsid w:val="00D605EA"/>
    <w:rsid w:val="00D62950"/>
    <w:rsid w:val="00E3202E"/>
    <w:rsid w:val="00E74869"/>
    <w:rsid w:val="00E83AC7"/>
    <w:rsid w:val="00ED6D12"/>
    <w:rsid w:val="00F04409"/>
    <w:rsid w:val="00F27A62"/>
    <w:rsid w:val="00FA6949"/>
    <w:rsid w:val="00FD62D5"/>
    <w:rsid w:val="00FE01AC"/>
    <w:rsid w:val="00FE0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69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115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1545"/>
    <w:rPr>
      <w:rFonts w:ascii="Tahoma" w:hAnsi="Tahoma" w:cs="Tahoma"/>
      <w:sz w:val="16"/>
      <w:szCs w:val="16"/>
    </w:rPr>
  </w:style>
  <w:style w:type="paragraph" w:styleId="a6">
    <w:name w:val="No Spacing"/>
    <w:basedOn w:val="a"/>
    <w:link w:val="a7"/>
    <w:qFormat/>
    <w:rsid w:val="00E7486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7">
    <w:name w:val="Без интервала Знак"/>
    <w:link w:val="a6"/>
    <w:locked/>
    <w:rsid w:val="00E74869"/>
    <w:rPr>
      <w:rFonts w:ascii="Times New Roman" w:eastAsia="Calibri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69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115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1545"/>
    <w:rPr>
      <w:rFonts w:ascii="Tahoma" w:hAnsi="Tahoma" w:cs="Tahoma"/>
      <w:sz w:val="16"/>
      <w:szCs w:val="16"/>
    </w:rPr>
  </w:style>
  <w:style w:type="paragraph" w:styleId="a6">
    <w:name w:val="No Spacing"/>
    <w:basedOn w:val="a"/>
    <w:link w:val="a7"/>
    <w:qFormat/>
    <w:rsid w:val="00E7486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7">
    <w:name w:val="Без интервала Знак"/>
    <w:link w:val="a6"/>
    <w:locked/>
    <w:rsid w:val="00E74869"/>
    <w:rPr>
      <w:rFonts w:ascii="Times New Roman" w:eastAsia="Calibri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678</Words>
  <Characters>3868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Ландыш</dc:creator>
  <cp:lastModifiedBy>1</cp:lastModifiedBy>
  <cp:revision>22</cp:revision>
  <cp:lastPrinted>2021-01-28T11:15:00Z</cp:lastPrinted>
  <dcterms:created xsi:type="dcterms:W3CDTF">2021-01-26T13:15:00Z</dcterms:created>
  <dcterms:modified xsi:type="dcterms:W3CDTF">2021-01-28T11:15:00Z</dcterms:modified>
</cp:coreProperties>
</file>